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9D75CA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46099E" w:rsidRDefault="00BC38FB" w:rsidP="00C102B1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</w:t>
      </w:r>
      <w:r w:rsidR="0046099E">
        <w:rPr>
          <w:rFonts w:ascii="TH SarabunPSK" w:hAnsi="TH SarabunPSK" w:cs="TH SarabunPSK" w:hint="cs"/>
          <w:b/>
          <w:bCs/>
          <w:sz w:val="40"/>
          <w:szCs w:val="40"/>
          <w:cs/>
        </w:rPr>
        <w:t>พัฒนาผู้เรียน</w:t>
      </w:r>
    </w:p>
    <w:p w:rsidR="00E82BA4" w:rsidRPr="0046099E" w:rsidRDefault="0046099E" w:rsidP="0046099E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ตามนโยบายลดเวลาเรียนเพิ่มเวลารู้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82BA4" w:rsidRPr="0046099E">
        <w:rPr>
          <w:rFonts w:ascii="TH SarabunPSK" w:hAnsi="TH SarabunPSK" w:cs="TH SarabunPSK" w:hint="cs"/>
          <w:b/>
          <w:bCs/>
          <w:sz w:val="40"/>
          <w:szCs w:val="40"/>
          <w:cs/>
        </w:rPr>
        <w:t>กิจกรรม</w:t>
      </w:r>
      <w:r w:rsidR="00234F91">
        <w:rPr>
          <w:rFonts w:ascii="TH SarabunPSK" w:hAnsi="TH SarabunPSK" w:cs="TH SarabunPSK" w:hint="cs"/>
          <w:b/>
          <w:bCs/>
          <w:sz w:val="40"/>
          <w:szCs w:val="40"/>
          <w:cs/>
        </w:rPr>
        <w:t>ทักษะการดำรงชีวิต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46099E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 ...</w:t>
      </w:r>
      <w:r w:rsidR="00371C0F">
        <w:rPr>
          <w:rFonts w:ascii="TH SarabunPSK" w:hAnsi="TH SarabunPSK" w:cs="TH SarabunPSK" w:hint="cs"/>
          <w:b/>
          <w:bCs/>
          <w:sz w:val="36"/>
          <w:szCs w:val="36"/>
          <w:cs/>
        </w:rPr>
        <w:t>.....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>....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817" w:type="dxa"/>
        <w:tblLook w:val="01E0"/>
      </w:tblPr>
      <w:tblGrid>
        <w:gridCol w:w="943"/>
        <w:gridCol w:w="1186"/>
        <w:gridCol w:w="1273"/>
        <w:gridCol w:w="822"/>
        <w:gridCol w:w="704"/>
        <w:gridCol w:w="1093"/>
        <w:gridCol w:w="1192"/>
        <w:gridCol w:w="1604"/>
      </w:tblGrid>
      <w:tr w:rsidR="00481279" w:rsidRPr="00BC38FB" w:rsidTr="00481279">
        <w:tc>
          <w:tcPr>
            <w:tcW w:w="943" w:type="dxa"/>
            <w:vMerge w:val="restart"/>
          </w:tcPr>
          <w:p w:rsidR="00481279" w:rsidRPr="00BC38FB" w:rsidRDefault="00481279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459" w:type="dxa"/>
            <w:gridSpan w:val="2"/>
          </w:tcPr>
          <w:p w:rsidR="00481279" w:rsidRPr="00BC38FB" w:rsidRDefault="00481279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11" w:type="dxa"/>
            <w:gridSpan w:val="4"/>
          </w:tcPr>
          <w:p w:rsidR="00481279" w:rsidRPr="00BC38FB" w:rsidRDefault="00481279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604" w:type="dxa"/>
          </w:tcPr>
          <w:p w:rsidR="00481279" w:rsidRPr="00BC38FB" w:rsidRDefault="00481279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81279" w:rsidRPr="00BC38FB" w:rsidTr="00481279">
        <w:tc>
          <w:tcPr>
            <w:tcW w:w="943" w:type="dxa"/>
            <w:vMerge/>
          </w:tcPr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481279" w:rsidRPr="00BC38FB" w:rsidRDefault="00481279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1273" w:type="dxa"/>
            <w:vAlign w:val="center"/>
          </w:tcPr>
          <w:p w:rsidR="00481279" w:rsidRPr="00C73967" w:rsidRDefault="00481279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822" w:type="dxa"/>
            <w:vAlign w:val="center"/>
          </w:tcPr>
          <w:p w:rsidR="00481279" w:rsidRPr="00C73967" w:rsidRDefault="00481279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704" w:type="dxa"/>
            <w:vAlign w:val="center"/>
          </w:tcPr>
          <w:p w:rsidR="00481279" w:rsidRPr="00C73967" w:rsidRDefault="00481279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1093" w:type="dxa"/>
            <w:vAlign w:val="center"/>
          </w:tcPr>
          <w:p w:rsidR="00481279" w:rsidRPr="00C73967" w:rsidRDefault="00481279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</w:t>
            </w: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92" w:type="dxa"/>
            <w:vAlign w:val="center"/>
          </w:tcPr>
          <w:p w:rsidR="00481279" w:rsidRPr="00C73967" w:rsidRDefault="00481279" w:rsidP="00262CC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604" w:type="dxa"/>
            <w:vMerge w:val="restart"/>
          </w:tcPr>
          <w:p w:rsidR="00481279" w:rsidRPr="00BC38FB" w:rsidRDefault="00481279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1279" w:rsidRPr="00BC38FB" w:rsidTr="00481279">
        <w:trPr>
          <w:trHeight w:val="716"/>
        </w:trPr>
        <w:tc>
          <w:tcPr>
            <w:tcW w:w="943" w:type="dxa"/>
          </w:tcPr>
          <w:p w:rsidR="00481279" w:rsidRPr="00BC38FB" w:rsidRDefault="00481279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481279" w:rsidRPr="00BC38FB" w:rsidRDefault="00481279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3" w:type="dxa"/>
          </w:tcPr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4" w:type="dxa"/>
          </w:tcPr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3" w:type="dxa"/>
          </w:tcPr>
          <w:p w:rsidR="00481279" w:rsidRPr="00BC38FB" w:rsidRDefault="00481279" w:rsidP="00262CC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4" w:type="dxa"/>
            <w:vMerge/>
          </w:tcPr>
          <w:p w:rsidR="00481279" w:rsidRPr="00BC38FB" w:rsidRDefault="00481279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1279" w:rsidRPr="00BC38FB" w:rsidTr="00481279">
        <w:trPr>
          <w:trHeight w:val="90"/>
        </w:trPr>
        <w:tc>
          <w:tcPr>
            <w:tcW w:w="8817" w:type="dxa"/>
            <w:gridSpan w:val="8"/>
          </w:tcPr>
          <w:p w:rsidR="00481279" w:rsidRPr="00E82BA4" w:rsidRDefault="00481279" w:rsidP="00262CC7">
            <w:pPr>
              <w:rPr>
                <w:rFonts w:ascii="TH SarabunPSK" w:hAnsi="TH SarabunPSK" w:cs="TH SarabunPSK"/>
                <w:sz w:val="48"/>
                <w:szCs w:val="4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</w:p>
          <w:p w:rsidR="00481279" w:rsidRDefault="00481279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481279" w:rsidRPr="00E82BA4" w:rsidRDefault="00481279" w:rsidP="00262CC7">
            <w:pPr>
              <w:rPr>
                <w:rFonts w:ascii="TH SarabunPSK" w:hAnsi="TH SarabunPSK" w:cs="TH SarabunPSK"/>
                <w:sz w:val="28"/>
              </w:rPr>
            </w:pPr>
          </w:p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หัวหน้าระดับประถมศึกษา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81279" w:rsidRDefault="00481279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81279" w:rsidRPr="00E82BA4" w:rsidRDefault="00481279" w:rsidP="00262CC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81279" w:rsidRPr="00E82BA4" w:rsidRDefault="00481279" w:rsidP="00262CC7">
            <w:pPr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481279" w:rsidRDefault="00481279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81279" w:rsidRPr="00031077" w:rsidRDefault="00481279" w:rsidP="00262CC7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481279" w:rsidRPr="00BC38FB" w:rsidRDefault="00481279" w:rsidP="00262CC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481279" w:rsidRPr="00BC38FB" w:rsidRDefault="00481279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81279" w:rsidRPr="00BC38FB" w:rsidRDefault="00481279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DC7E29" w:rsidRDefault="00DC7E29" w:rsidP="00DC7E29"/>
    <w:p w:rsidR="001010D1" w:rsidRDefault="0046099E" w:rsidP="001010D1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</w:t>
      </w:r>
      <w:r w:rsidR="00234F91">
        <w:rPr>
          <w:rFonts w:ascii="TH SarabunPSK" w:hAnsi="TH SarabunPSK" w:cs="TH SarabunPSK" w:hint="cs"/>
          <w:b/>
          <w:bCs/>
          <w:cs/>
        </w:rPr>
        <w:t>ทักษะการดำรงชีวิต</w:t>
      </w:r>
    </w:p>
    <w:p w:rsidR="0013698F" w:rsidRPr="0013698F" w:rsidRDefault="0013698F" w:rsidP="0013698F">
      <w:pPr>
        <w:rPr>
          <w:cs/>
        </w:rPr>
      </w:pPr>
    </w:p>
    <w:p w:rsidR="00E309D9" w:rsidRPr="00BC38FB" w:rsidRDefault="00E309D9" w:rsidP="00136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จำนวนนักเรียน</w:t>
      </w:r>
      <w:r w:rsidRPr="009C013A">
        <w:rPr>
          <w:rFonts w:ascii="TH SarabunPSK" w:hAnsi="TH SarabunPSK" w:cs="TH SarabunPSK"/>
          <w:color w:val="000000"/>
          <w:sz w:val="28"/>
        </w:rPr>
        <w:t xml:space="preserve">  </w:t>
      </w:r>
      <w:r w:rsidR="0024227C">
        <w:rPr>
          <w:rFonts w:ascii="TH SarabunPSK" w:hAnsi="TH SarabunPSK" w:cs="TH SarabunPSK"/>
          <w:color w:val="000000"/>
          <w:sz w:val="32"/>
          <w:szCs w:val="32"/>
          <w:cs/>
        </w:rPr>
        <w:t>ชั้น</w:t>
      </w:r>
      <w:r w:rsidR="00587F40">
        <w:rPr>
          <w:rFonts w:ascii="TH SarabunPSK" w:hAnsi="TH SarabunPSK" w:cs="TH SarabunPSK" w:hint="cs"/>
          <w:color w:val="000000"/>
          <w:sz w:val="32"/>
          <w:szCs w:val="32"/>
          <w:cs/>
        </w:rPr>
        <w:t>ประถม</w:t>
      </w:r>
      <w:r w:rsidR="00CD43AB">
        <w:rPr>
          <w:rFonts w:ascii="TH SarabunPSK" w:hAnsi="TH SarabunPSK" w:cs="TH SarabunPSK" w:hint="cs"/>
          <w:color w:val="000000"/>
          <w:sz w:val="32"/>
          <w:szCs w:val="32"/>
          <w:cs/>
        </w:rPr>
        <w:t>ศึกษา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ปีที่....</w:t>
      </w:r>
      <w:r w:rsidR="00CD43AB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="009C013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..........</w:t>
      </w:r>
      <w:r w:rsidR="009C013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C013A">
        <w:rPr>
          <w:rFonts w:ascii="TH SarabunPSK" w:hAnsi="TH SarabunPSK" w:cs="TH SarabunPSK" w:hint="cs"/>
          <w:color w:val="000000"/>
          <w:sz w:val="32"/>
          <w:szCs w:val="32"/>
          <w:cs/>
        </w:rPr>
        <w:t>คน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</w:t>
      </w:r>
      <w:r w:rsidR="0013698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ชาย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</w:t>
      </w:r>
      <w:r w:rsidR="00587F40">
        <w:rPr>
          <w:rFonts w:ascii="TH SarabunPSK" w:hAnsi="TH SarabunPSK" w:cs="TH SarabunPSK" w:hint="cs"/>
          <w:color w:val="000000"/>
          <w:sz w:val="32"/>
          <w:szCs w:val="32"/>
          <w:cs/>
        </w:rPr>
        <w:t>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  <w:r w:rsidR="009C013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9C013A">
        <w:rPr>
          <w:rFonts w:ascii="TH SarabunPSK" w:hAnsi="TH SarabunPSK" w:cs="TH SarabunPSK"/>
          <w:color w:val="000000"/>
          <w:sz w:val="32"/>
          <w:szCs w:val="32"/>
          <w:cs/>
        </w:rPr>
        <w:t>หญิง</w:t>
      </w:r>
      <w:r w:rsidR="009C013A" w:rsidRPr="00BC38FB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587F40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="0013698F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="009C013A" w:rsidRPr="00BC38FB">
        <w:rPr>
          <w:rFonts w:ascii="TH SarabunPSK" w:hAnsi="TH SarabunPSK" w:cs="TH SarabunPSK"/>
          <w:color w:val="000000"/>
          <w:sz w:val="32"/>
          <w:szCs w:val="32"/>
          <w:cs/>
        </w:rPr>
        <w:t>.... คน</w:t>
      </w:r>
    </w:p>
    <w:p w:rsidR="00A91757" w:rsidRDefault="009C013A" w:rsidP="00136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D3482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>1)…………………………………………………………….2) ……………………………………………………………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13698F" w:rsidRDefault="0013698F" w:rsidP="00136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3698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วัตถุประสงค์</w:t>
      </w:r>
    </w:p>
    <w:p w:rsidR="0013698F" w:rsidRDefault="0013698F" w:rsidP="0013698F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นักเรียนสามารถดูแลสุขอนามัยของร่างกายได้</w:t>
      </w:r>
    </w:p>
    <w:p w:rsidR="0013698F" w:rsidRPr="0013698F" w:rsidRDefault="0013698F" w:rsidP="0013698F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นักเรียนสามารถ</w:t>
      </w:r>
      <w:r w:rsidRPr="0013698F">
        <w:rPr>
          <w:rFonts w:ascii="TH SarabunPSK" w:hAnsi="TH SarabunPSK" w:cs="TH SarabunPSK" w:hint="cs"/>
          <w:color w:val="000000"/>
          <w:sz w:val="32"/>
          <w:szCs w:val="32"/>
          <w:cs/>
        </w:rPr>
        <w:t>การอนุรักษ์สิ่งแวดล้อม</w:t>
      </w:r>
    </w:p>
    <w:p w:rsidR="0013698F" w:rsidRDefault="0013698F" w:rsidP="00136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309D9" w:rsidRPr="00BC38FB" w:rsidRDefault="00E309D9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781" w:type="dxa"/>
        <w:tblInd w:w="-459" w:type="dxa"/>
        <w:tblLook w:val="01E0"/>
      </w:tblPr>
      <w:tblGrid>
        <w:gridCol w:w="840"/>
        <w:gridCol w:w="1107"/>
        <w:gridCol w:w="1172"/>
        <w:gridCol w:w="64"/>
        <w:gridCol w:w="3019"/>
        <w:gridCol w:w="35"/>
        <w:gridCol w:w="3544"/>
      </w:tblGrid>
      <w:tr w:rsidR="00031077" w:rsidRPr="00BC38FB" w:rsidTr="00F87FF6">
        <w:tc>
          <w:tcPr>
            <w:tcW w:w="840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07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36" w:type="dxa"/>
            <w:gridSpan w:val="2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3019" w:type="dxa"/>
          </w:tcPr>
          <w:p w:rsidR="00031077" w:rsidRPr="00BC38FB" w:rsidRDefault="00031077" w:rsidP="00827491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79" w:type="dxa"/>
            <w:gridSpan w:val="2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F87FF6">
        <w:tc>
          <w:tcPr>
            <w:tcW w:w="840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07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031077" w:rsidRPr="00BC38FB" w:rsidRDefault="00827491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9" w:type="dxa"/>
          </w:tcPr>
          <w:p w:rsidR="00031077" w:rsidRPr="00BC38FB" w:rsidRDefault="00827491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แปลงดอกไม้ของฉัน</w:t>
            </w:r>
          </w:p>
        </w:tc>
        <w:tc>
          <w:tcPr>
            <w:tcW w:w="3579" w:type="dxa"/>
            <w:gridSpan w:val="2"/>
          </w:tcPr>
          <w:p w:rsidR="00105045" w:rsidRPr="0013698F" w:rsidRDefault="00827491" w:rsidP="0013698F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520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การเตรียมสถานที่ กำจัดวัชพืช แปลงดอกไม้</w:t>
            </w:r>
          </w:p>
        </w:tc>
      </w:tr>
      <w:tr w:rsidR="00D148AE" w:rsidRPr="00BC38FB" w:rsidTr="00F87FF6">
        <w:tc>
          <w:tcPr>
            <w:tcW w:w="840" w:type="dxa"/>
          </w:tcPr>
          <w:p w:rsidR="00D148AE" w:rsidRPr="00371C0F" w:rsidRDefault="00D148AE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07" w:type="dxa"/>
          </w:tcPr>
          <w:p w:rsidR="00D148AE" w:rsidRPr="00BC38FB" w:rsidRDefault="00D148AE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D148AE" w:rsidRPr="00BC38FB" w:rsidRDefault="00827491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9" w:type="dxa"/>
          </w:tcPr>
          <w:p w:rsidR="00D148AE" w:rsidRPr="00BC38FB" w:rsidRDefault="00827491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แปลงดอกไม้ของฉัน</w:t>
            </w:r>
          </w:p>
        </w:tc>
        <w:tc>
          <w:tcPr>
            <w:tcW w:w="3579" w:type="dxa"/>
            <w:gridSpan w:val="2"/>
          </w:tcPr>
          <w:p w:rsidR="00D148AE" w:rsidRPr="00827491" w:rsidRDefault="00827491" w:rsidP="00827491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520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การปลูกดอกไม้ / การปลูกทดแทน</w:t>
            </w:r>
          </w:p>
        </w:tc>
      </w:tr>
      <w:tr w:rsidR="00827491" w:rsidRPr="00BC38FB" w:rsidTr="00F87FF6">
        <w:tc>
          <w:tcPr>
            <w:tcW w:w="840" w:type="dxa"/>
          </w:tcPr>
          <w:p w:rsidR="00827491" w:rsidRPr="00371C0F" w:rsidRDefault="00827491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07" w:type="dxa"/>
          </w:tcPr>
          <w:p w:rsidR="00827491" w:rsidRPr="00BC38FB" w:rsidRDefault="00827491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827491" w:rsidRPr="00827491" w:rsidRDefault="00827491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827491" w:rsidRPr="00BC38FB" w:rsidRDefault="00827491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ฟันสวยงาม</w:t>
            </w:r>
          </w:p>
        </w:tc>
        <w:tc>
          <w:tcPr>
            <w:tcW w:w="3579" w:type="dxa"/>
            <w:gridSpan w:val="2"/>
          </w:tcPr>
          <w:p w:rsidR="00827491" w:rsidRDefault="00827491" w:rsidP="007228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ตรวจความสะอาดของฟัน</w:t>
            </w:r>
          </w:p>
          <w:p w:rsidR="00827491" w:rsidRPr="00827491" w:rsidRDefault="00827491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491">
              <w:rPr>
                <w:rFonts w:ascii="TH SarabunPSK" w:hAnsi="TH SarabunPSK" w:cs="TH SarabunPSK" w:hint="cs"/>
                <w:sz w:val="32"/>
                <w:szCs w:val="32"/>
                <w:cs/>
              </w:rPr>
              <w:t>-  สอนการแปรงฟันที่ถูกวิธี</w:t>
            </w:r>
          </w:p>
        </w:tc>
      </w:tr>
      <w:tr w:rsidR="00827491" w:rsidRPr="00BC38FB" w:rsidTr="00F87FF6">
        <w:tc>
          <w:tcPr>
            <w:tcW w:w="840" w:type="dxa"/>
          </w:tcPr>
          <w:p w:rsidR="00827491" w:rsidRPr="00371C0F" w:rsidRDefault="00827491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07" w:type="dxa"/>
          </w:tcPr>
          <w:p w:rsidR="00827491" w:rsidRPr="00BC38FB" w:rsidRDefault="00827491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827491" w:rsidRPr="00827491" w:rsidRDefault="00827491" w:rsidP="00827491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9" w:type="dxa"/>
          </w:tcPr>
          <w:p w:rsidR="00827491" w:rsidRPr="00BC38FB" w:rsidRDefault="00827491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มือสวยงาม</w:t>
            </w:r>
          </w:p>
        </w:tc>
        <w:tc>
          <w:tcPr>
            <w:tcW w:w="3579" w:type="dxa"/>
            <w:gridSpan w:val="2"/>
          </w:tcPr>
          <w:p w:rsidR="00827491" w:rsidRDefault="00827491" w:rsidP="0072281B">
            <w:pPr>
              <w:tabs>
                <w:tab w:val="left" w:pos="216"/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ตรวจความสะอาดของเล็บมือ</w:t>
            </w:r>
            <w:r w:rsidR="009520A0">
              <w:rPr>
                <w:rFonts w:ascii="TH SarabunPSK" w:hAnsi="TH SarabunPSK" w:cs="TH SarabunPSK" w:hint="cs"/>
                <w:sz w:val="32"/>
                <w:szCs w:val="32"/>
                <w:cs/>
              </w:rPr>
              <w:t>/เท้า</w:t>
            </w:r>
          </w:p>
          <w:p w:rsidR="00827491" w:rsidRPr="00105045" w:rsidRDefault="00827491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สอนการตัดเล็บมือ</w:t>
            </w:r>
          </w:p>
        </w:tc>
      </w:tr>
      <w:tr w:rsidR="00827491" w:rsidRPr="00BC38FB" w:rsidTr="00F87FF6">
        <w:tc>
          <w:tcPr>
            <w:tcW w:w="840" w:type="dxa"/>
          </w:tcPr>
          <w:p w:rsidR="00827491" w:rsidRPr="00371C0F" w:rsidRDefault="00827491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07" w:type="dxa"/>
          </w:tcPr>
          <w:p w:rsidR="00827491" w:rsidRPr="00BC38FB" w:rsidRDefault="00827491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827491" w:rsidRPr="00827491" w:rsidRDefault="00827491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4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827491" w:rsidRPr="00BC38FB" w:rsidRDefault="00827491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79" w:type="dxa"/>
            <w:gridSpan w:val="2"/>
          </w:tcPr>
          <w:p w:rsidR="00827491" w:rsidRPr="00105045" w:rsidRDefault="00827491" w:rsidP="00827491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</w:t>
            </w:r>
            <w:r w:rsidR="00F87FF6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ด้วยมือ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ที่ถูกวิธี</w:t>
            </w:r>
          </w:p>
        </w:tc>
      </w:tr>
      <w:tr w:rsidR="00827491" w:rsidRPr="00BC38FB" w:rsidTr="00F87FF6">
        <w:trPr>
          <w:trHeight w:val="682"/>
        </w:trPr>
        <w:tc>
          <w:tcPr>
            <w:tcW w:w="840" w:type="dxa"/>
          </w:tcPr>
          <w:p w:rsidR="00827491" w:rsidRPr="00371C0F" w:rsidRDefault="00827491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07" w:type="dxa"/>
          </w:tcPr>
          <w:p w:rsidR="00827491" w:rsidRPr="00BC38FB" w:rsidRDefault="00827491" w:rsidP="002C220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827491" w:rsidRPr="00827491" w:rsidRDefault="00827491" w:rsidP="00827491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4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827491" w:rsidRPr="00827491" w:rsidRDefault="00827491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ร่างกายสะอาด</w:t>
            </w:r>
          </w:p>
        </w:tc>
        <w:tc>
          <w:tcPr>
            <w:tcW w:w="3579" w:type="dxa"/>
            <w:gridSpan w:val="2"/>
          </w:tcPr>
          <w:p w:rsidR="00827491" w:rsidRPr="002C65D5" w:rsidRDefault="00827491" w:rsidP="00827491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การทำความสะอาดร่างกาย</w:t>
            </w:r>
          </w:p>
          <w:p w:rsidR="00827491" w:rsidRPr="002C65D5" w:rsidRDefault="00827491" w:rsidP="00827491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-  ตรวจความสะอาดร่างกาย</w:t>
            </w:r>
          </w:p>
          <w:p w:rsidR="00827491" w:rsidRPr="002C65D5" w:rsidRDefault="00827491" w:rsidP="00827491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-  อธิบายการอาบน้ำที่ถูกวิธี</w:t>
            </w:r>
          </w:p>
          <w:p w:rsidR="00827491" w:rsidRPr="00105045" w:rsidRDefault="00827491" w:rsidP="00827491">
            <w:pPr>
              <w:tabs>
                <w:tab w:val="left" w:pos="216"/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-  สอนวิธีการดูแล และทำความสะอาดร่างกายให้สะอาด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07" w:type="dxa"/>
          </w:tcPr>
          <w:p w:rsidR="00F87FF6" w:rsidRPr="00BC38FB" w:rsidRDefault="00F87FF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827491" w:rsidRDefault="00F87FF6" w:rsidP="00827491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4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A25A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79" w:type="dxa"/>
            <w:gridSpan w:val="2"/>
          </w:tcPr>
          <w:p w:rsidR="00F87FF6" w:rsidRDefault="00F87FF6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07" w:type="dxa"/>
          </w:tcPr>
          <w:p w:rsidR="00F87FF6" w:rsidRPr="00BC38FB" w:rsidRDefault="00F87FF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DA78EF" w:rsidRDefault="00F87FF6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79" w:type="dxa"/>
            <w:gridSpan w:val="2"/>
          </w:tcPr>
          <w:p w:rsidR="00F87FF6" w:rsidRDefault="00F87FF6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827491" w:rsidRPr="00BC38FB" w:rsidTr="00F87FF6">
        <w:tc>
          <w:tcPr>
            <w:tcW w:w="840" w:type="dxa"/>
          </w:tcPr>
          <w:p w:rsidR="00827491" w:rsidRPr="00371C0F" w:rsidRDefault="00827491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07" w:type="dxa"/>
          </w:tcPr>
          <w:p w:rsidR="00827491" w:rsidRPr="00BC38FB" w:rsidRDefault="00827491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827491" w:rsidRPr="00DA78EF" w:rsidRDefault="00827491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827491" w:rsidRPr="00BC38FB" w:rsidRDefault="00827491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ร่างกายสะอาด</w:t>
            </w:r>
          </w:p>
        </w:tc>
        <w:tc>
          <w:tcPr>
            <w:tcW w:w="3579" w:type="dxa"/>
            <w:gridSpan w:val="2"/>
          </w:tcPr>
          <w:p w:rsidR="00827491" w:rsidRPr="00827491" w:rsidRDefault="00827491" w:rsidP="00827491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การสระผมที่ถูกวิธี/การกำจัดเหา</w:t>
            </w:r>
          </w:p>
        </w:tc>
      </w:tr>
      <w:tr w:rsidR="00827491" w:rsidRPr="00BC38FB" w:rsidTr="00F87FF6">
        <w:trPr>
          <w:trHeight w:val="375"/>
        </w:trPr>
        <w:tc>
          <w:tcPr>
            <w:tcW w:w="840" w:type="dxa"/>
            <w:vAlign w:val="center"/>
          </w:tcPr>
          <w:p w:rsidR="00827491" w:rsidRPr="00371C0F" w:rsidRDefault="00827491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941" w:type="dxa"/>
            <w:gridSpan w:val="6"/>
            <w:vAlign w:val="center"/>
          </w:tcPr>
          <w:p w:rsidR="00827491" w:rsidRPr="00BC38FB" w:rsidRDefault="00827491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4A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สอบกลางภาค</w:t>
            </w:r>
            <w:r w:rsidR="00F87F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</w:t>
            </w:r>
            <w:r w:rsidR="00F87FF6"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827491" w:rsidRPr="00BC38FB" w:rsidTr="00F87FF6">
        <w:tc>
          <w:tcPr>
            <w:tcW w:w="840" w:type="dxa"/>
          </w:tcPr>
          <w:p w:rsidR="00827491" w:rsidRPr="00371C0F" w:rsidRDefault="00827491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07" w:type="dxa"/>
          </w:tcPr>
          <w:p w:rsidR="00827491" w:rsidRPr="00BC38FB" w:rsidRDefault="00827491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827491" w:rsidRPr="00BC38FB" w:rsidRDefault="00827491" w:rsidP="008274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  <w:gridSpan w:val="3"/>
          </w:tcPr>
          <w:p w:rsidR="00827491" w:rsidRPr="00BC38FB" w:rsidRDefault="00827491" w:rsidP="00DA78E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ห้องเรียนของฉัน</w:t>
            </w:r>
          </w:p>
        </w:tc>
        <w:tc>
          <w:tcPr>
            <w:tcW w:w="3544" w:type="dxa"/>
          </w:tcPr>
          <w:p w:rsidR="00827491" w:rsidRDefault="00827491" w:rsidP="0072281B">
            <w:pPr>
              <w:tabs>
                <w:tab w:val="left" w:pos="3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การทำความสะอาดห้องเรียน</w:t>
            </w:r>
          </w:p>
          <w:p w:rsidR="00827491" w:rsidRPr="00D148AE" w:rsidRDefault="00827491" w:rsidP="0072281B">
            <w:pPr>
              <w:tabs>
                <w:tab w:val="left" w:pos="34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การพัฒนาห้องเรียน / </w:t>
            </w:r>
            <w:r w:rsidRPr="00A25A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การตกแต่งห้องเรียนของฉัน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07" w:type="dxa"/>
          </w:tcPr>
          <w:p w:rsidR="00F87FF6" w:rsidRPr="00BC38FB" w:rsidRDefault="00F87FF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BC38FB" w:rsidRDefault="00F87FF6" w:rsidP="00F87F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07" w:type="dxa"/>
          </w:tcPr>
          <w:p w:rsidR="00F87FF6" w:rsidRPr="00BC38FB" w:rsidRDefault="00F87FF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แปลงดอกไม้ของฉัน</w:t>
            </w:r>
          </w:p>
        </w:tc>
        <w:tc>
          <w:tcPr>
            <w:tcW w:w="3544" w:type="dxa"/>
          </w:tcPr>
          <w:p w:rsidR="00F87FF6" w:rsidRPr="00827491" w:rsidRDefault="00F87FF6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-การปลูกดอกไม้ / การปลูกทดแทน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14</w:t>
            </w:r>
          </w:p>
        </w:tc>
        <w:tc>
          <w:tcPr>
            <w:tcW w:w="1107" w:type="dxa"/>
          </w:tcPr>
          <w:p w:rsidR="00F87FF6" w:rsidRPr="00BC38FB" w:rsidRDefault="00F87FF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F87F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07" w:type="dxa"/>
          </w:tcPr>
          <w:p w:rsidR="00F87FF6" w:rsidRPr="00BC38FB" w:rsidRDefault="00F87FF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F87FF6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07" w:type="dxa"/>
          </w:tcPr>
          <w:p w:rsidR="00F87FF6" w:rsidRPr="00BC38FB" w:rsidRDefault="00F87FF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F87FF6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07" w:type="dxa"/>
          </w:tcPr>
          <w:p w:rsidR="00F87FF6" w:rsidRPr="00BC38FB" w:rsidRDefault="00F87FF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F87FF6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A25A09" w:rsidRDefault="00F87FF6" w:rsidP="0072281B">
            <w:pPr>
              <w:tabs>
                <w:tab w:val="left" w:pos="6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ซ่อมแซมเสื้อผ้าด้วยตนเอง</w:t>
            </w:r>
          </w:p>
        </w:tc>
        <w:tc>
          <w:tcPr>
            <w:tcW w:w="3544" w:type="dxa"/>
          </w:tcPr>
          <w:p w:rsidR="00F87FF6" w:rsidRPr="00A25A09" w:rsidRDefault="00F87FF6" w:rsidP="0072281B">
            <w:pPr>
              <w:tabs>
                <w:tab w:val="left" w:pos="6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การซ่อมแซมเสื้อนักเรียนของตนเอง โดยการเย็บด้วยมือ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07" w:type="dxa"/>
          </w:tcPr>
          <w:p w:rsidR="00F87FF6" w:rsidRPr="00BC38FB" w:rsidRDefault="00F87FF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F87FF6" w:rsidRPr="00F87FF6" w:rsidRDefault="00F87FF6" w:rsidP="00F87F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A25A09" w:rsidRDefault="00F87FF6" w:rsidP="0072281B">
            <w:pPr>
              <w:tabs>
                <w:tab w:val="left" w:pos="6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ซ่อมแซมเสื้อผ้าด้วยตนเอง</w:t>
            </w:r>
          </w:p>
        </w:tc>
        <w:tc>
          <w:tcPr>
            <w:tcW w:w="3544" w:type="dxa"/>
          </w:tcPr>
          <w:p w:rsidR="00F87FF6" w:rsidRPr="00A25A09" w:rsidRDefault="00F87FF6" w:rsidP="0072281B">
            <w:pPr>
              <w:tabs>
                <w:tab w:val="left" w:pos="6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การซ่อมแซมเสื้อนักเรียนของตนเอง โดยการเย็บด้วยมือ</w:t>
            </w:r>
          </w:p>
        </w:tc>
      </w:tr>
      <w:tr w:rsidR="00F87FF6" w:rsidRPr="00BC38FB" w:rsidTr="00F87FF6">
        <w:tc>
          <w:tcPr>
            <w:tcW w:w="840" w:type="dxa"/>
          </w:tcPr>
          <w:p w:rsidR="00F87FF6" w:rsidRPr="00371C0F" w:rsidRDefault="00F87FF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07" w:type="dxa"/>
          </w:tcPr>
          <w:p w:rsidR="00F87FF6" w:rsidRPr="00BC38FB" w:rsidRDefault="00F87FF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F87FF6" w:rsidRPr="00F87FF6" w:rsidRDefault="00F87FF6" w:rsidP="00F87F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A25A09" w:rsidRDefault="00F87FF6" w:rsidP="0072281B">
            <w:pPr>
              <w:tabs>
                <w:tab w:val="left" w:pos="6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ซ่อมแซมเสื้อผ้าด้วยตนเอง</w:t>
            </w:r>
          </w:p>
        </w:tc>
        <w:tc>
          <w:tcPr>
            <w:tcW w:w="3544" w:type="dxa"/>
          </w:tcPr>
          <w:p w:rsidR="00F87FF6" w:rsidRPr="00A25A09" w:rsidRDefault="00F87FF6" w:rsidP="0072281B">
            <w:pPr>
              <w:tabs>
                <w:tab w:val="left" w:pos="6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การซ่อมแซมเสื้อนักเรียนของตนเอง โดยการเย็บด้วยมือ</w:t>
            </w:r>
          </w:p>
        </w:tc>
      </w:tr>
      <w:tr w:rsidR="00F87FF6" w:rsidRPr="00BC38FB" w:rsidTr="00F87FF6">
        <w:trPr>
          <w:trHeight w:val="398"/>
        </w:trPr>
        <w:tc>
          <w:tcPr>
            <w:tcW w:w="840" w:type="dxa"/>
            <w:vAlign w:val="center"/>
          </w:tcPr>
          <w:p w:rsidR="00F87FF6" w:rsidRPr="00371C0F" w:rsidRDefault="00F87FF6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941" w:type="dxa"/>
            <w:gridSpan w:val="6"/>
            <w:vAlign w:val="center"/>
          </w:tcPr>
          <w:p w:rsidR="00F87FF6" w:rsidRPr="00BC38FB" w:rsidRDefault="00F87FF6" w:rsidP="00F87FF6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สอบกลางปี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แปลงดอกไม้ของฉัน</w:t>
            </w:r>
          </w:p>
        </w:tc>
        <w:tc>
          <w:tcPr>
            <w:tcW w:w="3579" w:type="dxa"/>
            <w:gridSpan w:val="2"/>
          </w:tcPr>
          <w:p w:rsidR="00F87FF6" w:rsidRPr="0013698F" w:rsidRDefault="00F87FF6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-การเตรียมสถานที่ กำจัดวัชพืช แปลงดอกไม้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แปลงดอกไม้ของฉัน</w:t>
            </w:r>
          </w:p>
        </w:tc>
        <w:tc>
          <w:tcPr>
            <w:tcW w:w="3579" w:type="dxa"/>
            <w:gridSpan w:val="2"/>
          </w:tcPr>
          <w:p w:rsidR="00F87FF6" w:rsidRPr="00827491" w:rsidRDefault="00F87FF6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-การปลูกดอกไม้ / การปลูกทดแทน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827491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ฟันสวยงาม</w:t>
            </w:r>
          </w:p>
        </w:tc>
        <w:tc>
          <w:tcPr>
            <w:tcW w:w="3579" w:type="dxa"/>
            <w:gridSpan w:val="2"/>
          </w:tcPr>
          <w:p w:rsidR="00F87FF6" w:rsidRDefault="00F87FF6" w:rsidP="007228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ตรวจความสะอาดของฟัน</w:t>
            </w:r>
          </w:p>
          <w:p w:rsidR="00F87FF6" w:rsidRPr="00827491" w:rsidRDefault="00F87FF6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491">
              <w:rPr>
                <w:rFonts w:ascii="TH SarabunPSK" w:hAnsi="TH SarabunPSK" w:cs="TH SarabunPSK" w:hint="cs"/>
                <w:sz w:val="32"/>
                <w:szCs w:val="32"/>
                <w:cs/>
              </w:rPr>
              <w:t>-  สอนการแปรงฟันที่ถูกวิธี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827491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มือสวยงาม</w:t>
            </w:r>
          </w:p>
        </w:tc>
        <w:tc>
          <w:tcPr>
            <w:tcW w:w="3579" w:type="dxa"/>
            <w:gridSpan w:val="2"/>
          </w:tcPr>
          <w:p w:rsidR="00F87FF6" w:rsidRDefault="00F87FF6" w:rsidP="0072281B">
            <w:pPr>
              <w:tabs>
                <w:tab w:val="left" w:pos="216"/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ตรวจความสะอาดของเล็บมือ</w:t>
            </w:r>
          </w:p>
          <w:p w:rsidR="00F87FF6" w:rsidRPr="00105045" w:rsidRDefault="00F87FF6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สอนการตัดเล็บมือ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827491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4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79" w:type="dxa"/>
            <w:gridSpan w:val="2"/>
          </w:tcPr>
          <w:p w:rsidR="00F87FF6" w:rsidRPr="00105045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rPr>
          <w:trHeight w:val="682"/>
        </w:trPr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827491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4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827491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ร่างกายสะอาด</w:t>
            </w:r>
          </w:p>
        </w:tc>
        <w:tc>
          <w:tcPr>
            <w:tcW w:w="3579" w:type="dxa"/>
            <w:gridSpan w:val="2"/>
          </w:tcPr>
          <w:p w:rsidR="00F87FF6" w:rsidRPr="002C65D5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การทำความสะอาดร่างกาย</w:t>
            </w:r>
          </w:p>
          <w:p w:rsidR="00F87FF6" w:rsidRPr="002C65D5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-  ตรวจความสะอาดร่างกาย</w:t>
            </w:r>
          </w:p>
          <w:p w:rsidR="00F87FF6" w:rsidRPr="002C65D5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-  อธิบายการอาบน้ำที่ถูกวิธี</w:t>
            </w:r>
          </w:p>
          <w:p w:rsidR="00F87FF6" w:rsidRPr="00105045" w:rsidRDefault="00F87FF6" w:rsidP="0072281B">
            <w:pPr>
              <w:tabs>
                <w:tab w:val="left" w:pos="216"/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C65D5">
              <w:rPr>
                <w:rFonts w:ascii="TH SarabunPSK" w:hAnsi="TH SarabunPSK" w:cs="TH SarabunPSK" w:hint="cs"/>
                <w:sz w:val="32"/>
                <w:szCs w:val="32"/>
                <w:cs/>
              </w:rPr>
              <w:t>-  สอนวิธีการดูแล และทำความสะอาดร่างกายให้สะอาด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827491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4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79" w:type="dxa"/>
            <w:gridSpan w:val="2"/>
          </w:tcPr>
          <w:p w:rsidR="00F87FF6" w:rsidRPr="0072281B" w:rsidRDefault="00F87FF6" w:rsidP="0072281B">
            <w:pPr>
              <w:rPr>
                <w:cs/>
              </w:rPr>
            </w:pPr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  <w:r w:rsidR="0072281B">
              <w:t xml:space="preserve"> 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79" w:type="dxa"/>
            <w:gridSpan w:val="2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6" w:type="dxa"/>
            <w:gridSpan w:val="2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ร่างกายสะอาด</w:t>
            </w:r>
          </w:p>
        </w:tc>
        <w:tc>
          <w:tcPr>
            <w:tcW w:w="3579" w:type="dxa"/>
            <w:gridSpan w:val="2"/>
          </w:tcPr>
          <w:p w:rsidR="00F87FF6" w:rsidRPr="00827491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การสระผมที่ถูกวิธี/การกำจัดเหา</w:t>
            </w:r>
          </w:p>
        </w:tc>
      </w:tr>
      <w:tr w:rsidR="00F87FF6" w:rsidRPr="00BC38FB" w:rsidTr="0072281B">
        <w:trPr>
          <w:trHeight w:val="375"/>
        </w:trPr>
        <w:tc>
          <w:tcPr>
            <w:tcW w:w="840" w:type="dxa"/>
            <w:vAlign w:val="center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941" w:type="dxa"/>
            <w:gridSpan w:val="6"/>
            <w:vAlign w:val="center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4A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สอบกลางภาค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</w:t>
            </w:r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ห้องเรียนของฉัน</w:t>
            </w:r>
          </w:p>
        </w:tc>
        <w:tc>
          <w:tcPr>
            <w:tcW w:w="3544" w:type="dxa"/>
          </w:tcPr>
          <w:p w:rsidR="00F87FF6" w:rsidRDefault="00F87FF6" w:rsidP="0072281B">
            <w:pPr>
              <w:tabs>
                <w:tab w:val="left" w:pos="3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การทำความสะอาดห้องเรียน</w:t>
            </w:r>
          </w:p>
          <w:p w:rsidR="00F87FF6" w:rsidRPr="00D148AE" w:rsidRDefault="00F87FF6" w:rsidP="0072281B">
            <w:pPr>
              <w:tabs>
                <w:tab w:val="left" w:pos="34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การพัฒนาห้องเรียน / </w:t>
            </w:r>
            <w:r w:rsidRPr="00A25A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การตกแต่งห้องเรียนของฉัน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แปลงดอกไม้ของฉัน</w:t>
            </w:r>
          </w:p>
        </w:tc>
        <w:tc>
          <w:tcPr>
            <w:tcW w:w="3544" w:type="dxa"/>
          </w:tcPr>
          <w:p w:rsidR="00F87FF6" w:rsidRPr="00827491" w:rsidRDefault="00F87FF6" w:rsidP="0072281B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-การปลูกดอกไม้ / การปลูกทดแทน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36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เสื้อผ้าสะอาด</w:t>
            </w:r>
          </w:p>
        </w:tc>
        <w:tc>
          <w:tcPr>
            <w:tcW w:w="3544" w:type="dxa"/>
          </w:tcPr>
          <w:p w:rsidR="00F87FF6" w:rsidRDefault="00F87FF6" w:rsidP="0072281B">
            <w:r w:rsidRPr="0091082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การซักผ้าด้วยมือที่ถูกวิธี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</w:tcPr>
          <w:p w:rsidR="00F87FF6" w:rsidRPr="00F87FF6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A25A09" w:rsidRDefault="00F87FF6" w:rsidP="0072281B">
            <w:pPr>
              <w:tabs>
                <w:tab w:val="left" w:pos="6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ซ่อมแซมเสื้อผ้าด้วยตนเอง</w:t>
            </w:r>
          </w:p>
        </w:tc>
        <w:tc>
          <w:tcPr>
            <w:tcW w:w="3544" w:type="dxa"/>
          </w:tcPr>
          <w:p w:rsidR="00F87FF6" w:rsidRPr="00A25A09" w:rsidRDefault="00F87FF6" w:rsidP="0072281B">
            <w:pPr>
              <w:tabs>
                <w:tab w:val="left" w:pos="6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การซ่อมแซมเสื้อนักเรียนของตนเอง โดยการเย็บด้วยมือ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F87FF6" w:rsidRPr="00F87FF6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A25A09" w:rsidRDefault="00F87FF6" w:rsidP="0072281B">
            <w:pPr>
              <w:tabs>
                <w:tab w:val="left" w:pos="6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ซ่อมแซมเสื้อผ้าด้วยตนเอง</w:t>
            </w:r>
          </w:p>
        </w:tc>
        <w:tc>
          <w:tcPr>
            <w:tcW w:w="3544" w:type="dxa"/>
          </w:tcPr>
          <w:p w:rsidR="00F87FF6" w:rsidRPr="00A25A09" w:rsidRDefault="00F87FF6" w:rsidP="0072281B">
            <w:pPr>
              <w:tabs>
                <w:tab w:val="left" w:pos="6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การซ่อมแซมเสื้อนักเรียนของตนเอง โดยการเย็บด้วยมือ</w:t>
            </w:r>
          </w:p>
        </w:tc>
      </w:tr>
      <w:tr w:rsidR="00F87FF6" w:rsidRPr="00BC38FB" w:rsidTr="0072281B">
        <w:tc>
          <w:tcPr>
            <w:tcW w:w="840" w:type="dxa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107" w:type="dxa"/>
          </w:tcPr>
          <w:p w:rsidR="00F87FF6" w:rsidRPr="00BC38FB" w:rsidRDefault="00F87FF6" w:rsidP="007228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F87FF6" w:rsidRPr="00F87FF6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F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gridSpan w:val="3"/>
          </w:tcPr>
          <w:p w:rsidR="00F87FF6" w:rsidRPr="00A25A09" w:rsidRDefault="00F87FF6" w:rsidP="0072281B">
            <w:pPr>
              <w:tabs>
                <w:tab w:val="left" w:pos="6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ซ่อมแซมเสื้อผ้าด้วยตนเอง</w:t>
            </w:r>
          </w:p>
        </w:tc>
        <w:tc>
          <w:tcPr>
            <w:tcW w:w="3544" w:type="dxa"/>
          </w:tcPr>
          <w:p w:rsidR="00F87FF6" w:rsidRPr="00A25A09" w:rsidRDefault="00F87FF6" w:rsidP="0072281B">
            <w:pPr>
              <w:tabs>
                <w:tab w:val="left" w:pos="6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การซ่อมแซมเสื้อนักเรียนของตนเอง โดยการเย็บด้วยมือ</w:t>
            </w:r>
          </w:p>
        </w:tc>
      </w:tr>
      <w:tr w:rsidR="00F87FF6" w:rsidRPr="00BC38FB" w:rsidTr="0072281B">
        <w:trPr>
          <w:trHeight w:val="398"/>
        </w:trPr>
        <w:tc>
          <w:tcPr>
            <w:tcW w:w="840" w:type="dxa"/>
            <w:vAlign w:val="center"/>
          </w:tcPr>
          <w:p w:rsidR="00F87FF6" w:rsidRPr="00371C0F" w:rsidRDefault="00F87FF6" w:rsidP="0072281B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941" w:type="dxa"/>
            <w:gridSpan w:val="6"/>
            <w:vAlign w:val="center"/>
          </w:tcPr>
          <w:p w:rsidR="00F87FF6" w:rsidRPr="00BC38FB" w:rsidRDefault="00F87FF6" w:rsidP="00F87FF6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สอบปลายปี</w:t>
            </w:r>
          </w:p>
        </w:tc>
      </w:tr>
    </w:tbl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A25A09" w:rsidRDefault="00A25A09" w:rsidP="00955649">
      <w:pPr>
        <w:jc w:val="center"/>
        <w:rPr>
          <w:b/>
          <w:bCs/>
          <w:cs/>
        </w:rPr>
        <w:sectPr w:rsidR="00A25A09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DA78EF" w:rsidRPr="00031077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234F91">
        <w:rPr>
          <w:rFonts w:ascii="TH SarabunPSK" w:hAnsi="TH SarabunPSK" w:cs="TH SarabunPSK" w:hint="cs"/>
          <w:b/>
          <w:bCs/>
          <w:sz w:val="32"/>
          <w:szCs w:val="32"/>
          <w:cs/>
        </w:rPr>
        <w:t>ทักษะการดำรงชีวิต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</w:t>
      </w:r>
      <w:r w:rsidR="001369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 w:rsidR="0013698F"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7" w:type="dxa"/>
        <w:tblInd w:w="-318" w:type="dxa"/>
        <w:tblLayout w:type="fixed"/>
        <w:tblLook w:val="01E0"/>
      </w:tblPr>
      <w:tblGrid>
        <w:gridCol w:w="513"/>
        <w:gridCol w:w="1047"/>
        <w:gridCol w:w="2292"/>
        <w:gridCol w:w="827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687"/>
        <w:gridCol w:w="425"/>
        <w:gridCol w:w="567"/>
        <w:gridCol w:w="425"/>
        <w:gridCol w:w="567"/>
      </w:tblGrid>
      <w:tr w:rsidR="0013698F" w:rsidRPr="00BC38FB" w:rsidTr="0013698F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7" w:type="dxa"/>
            <w:vMerge w:val="restart"/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354" w:type="dxa"/>
            <w:gridSpan w:val="21"/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87" w:type="dxa"/>
            <w:vMerge w:val="restart"/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13698F" w:rsidRPr="00BC38FB" w:rsidRDefault="0013698F" w:rsidP="0013698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13698F" w:rsidRPr="00BC38FB" w:rsidRDefault="0013698F" w:rsidP="00136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13698F" w:rsidRPr="00BC38FB" w:rsidTr="0013698F">
        <w:trPr>
          <w:cantSplit/>
          <w:trHeight w:val="1030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vMerge/>
            <w:tcBorders>
              <w:bottom w:val="single" w:sz="4" w:space="0" w:color="auto"/>
            </w:tcBorders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tcBorders>
              <w:bottom w:val="single" w:sz="4" w:space="0" w:color="auto"/>
            </w:tcBorders>
            <w:vAlign w:val="center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698F" w:rsidRPr="00BC38FB" w:rsidTr="0013698F">
        <w:trPr>
          <w:trHeight w:val="273"/>
        </w:trPr>
        <w:tc>
          <w:tcPr>
            <w:tcW w:w="513" w:type="dxa"/>
            <w:vMerge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vMerge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7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687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425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13698F" w:rsidRPr="00DA78EF" w:rsidRDefault="0013698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13698F" w:rsidRPr="00BC38FB" w:rsidRDefault="0013698F" w:rsidP="00136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567" w:type="dxa"/>
          </w:tcPr>
          <w:p w:rsidR="0013698F" w:rsidRPr="00BC38FB" w:rsidRDefault="0013698F" w:rsidP="00136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98F" w:rsidRPr="00BC38FB" w:rsidTr="0013698F">
        <w:tc>
          <w:tcPr>
            <w:tcW w:w="513" w:type="dxa"/>
          </w:tcPr>
          <w:p w:rsidR="0013698F" w:rsidRPr="00031077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04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13698F" w:rsidRPr="00BC38FB" w:rsidRDefault="0013698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3698F" w:rsidRPr="00BC38FB" w:rsidRDefault="0013698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7FF6" w:rsidRPr="00F87FF6" w:rsidRDefault="00F87FF6" w:rsidP="00F87FF6">
      <w:pPr>
        <w:ind w:left="2160" w:firstLine="720"/>
        <w:jc w:val="right"/>
        <w:rPr>
          <w:rFonts w:ascii="TH SarabunPSK" w:hAnsi="TH SarabunPSK" w:cs="TH SarabunPSK"/>
          <w:b/>
          <w:bCs/>
          <w:sz w:val="12"/>
          <w:szCs w:val="12"/>
        </w:rPr>
      </w:pPr>
    </w:p>
    <w:p w:rsidR="00F87FF6" w:rsidRDefault="00F87FF6" w:rsidP="00F87FF6">
      <w:pPr>
        <w:ind w:left="216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87FF6" w:rsidRPr="00031077" w:rsidRDefault="00F87FF6" w:rsidP="00F87FF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ทักษะการดำรงชีวิต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7" w:type="dxa"/>
        <w:tblInd w:w="-318" w:type="dxa"/>
        <w:tblLayout w:type="fixed"/>
        <w:tblLook w:val="01E0"/>
      </w:tblPr>
      <w:tblGrid>
        <w:gridCol w:w="513"/>
        <w:gridCol w:w="1047"/>
        <w:gridCol w:w="2292"/>
        <w:gridCol w:w="827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687"/>
        <w:gridCol w:w="425"/>
        <w:gridCol w:w="567"/>
        <w:gridCol w:w="425"/>
        <w:gridCol w:w="567"/>
      </w:tblGrid>
      <w:tr w:rsidR="00F87FF6" w:rsidRPr="00BC38FB" w:rsidTr="0072281B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7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354" w:type="dxa"/>
            <w:gridSpan w:val="21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87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F87FF6" w:rsidRPr="00BC38FB" w:rsidTr="0072281B">
        <w:trPr>
          <w:cantSplit/>
          <w:trHeight w:val="1030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FF6" w:rsidRPr="00BC38FB" w:rsidTr="0072281B">
        <w:trPr>
          <w:trHeight w:val="273"/>
        </w:trPr>
        <w:tc>
          <w:tcPr>
            <w:tcW w:w="513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7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687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7FF6" w:rsidRPr="00F87FF6" w:rsidRDefault="00F87FF6" w:rsidP="00F87FF6">
      <w:pPr>
        <w:ind w:left="2160" w:firstLine="720"/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F87FF6" w:rsidRDefault="00F87FF6" w:rsidP="00F87FF6">
      <w:pPr>
        <w:ind w:left="216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87FF6" w:rsidRPr="00031077" w:rsidRDefault="00F87FF6" w:rsidP="00F87FF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ทักษะการดำรงชีวิต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7" w:type="dxa"/>
        <w:tblInd w:w="-318" w:type="dxa"/>
        <w:tblLayout w:type="fixed"/>
        <w:tblLook w:val="01E0"/>
      </w:tblPr>
      <w:tblGrid>
        <w:gridCol w:w="513"/>
        <w:gridCol w:w="1047"/>
        <w:gridCol w:w="2292"/>
        <w:gridCol w:w="827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687"/>
        <w:gridCol w:w="425"/>
        <w:gridCol w:w="567"/>
        <w:gridCol w:w="425"/>
        <w:gridCol w:w="567"/>
      </w:tblGrid>
      <w:tr w:rsidR="00F87FF6" w:rsidRPr="00BC38FB" w:rsidTr="0072281B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7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354" w:type="dxa"/>
            <w:gridSpan w:val="21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87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F87FF6" w:rsidRPr="00BC38FB" w:rsidTr="0072281B">
        <w:trPr>
          <w:cantSplit/>
          <w:trHeight w:val="1030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FF6" w:rsidRPr="00BC38FB" w:rsidTr="0072281B">
        <w:trPr>
          <w:trHeight w:val="273"/>
        </w:trPr>
        <w:tc>
          <w:tcPr>
            <w:tcW w:w="513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7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687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7FF6" w:rsidRPr="00F87FF6" w:rsidRDefault="00F87FF6" w:rsidP="00F87FF6">
      <w:pPr>
        <w:ind w:left="2160" w:firstLine="720"/>
        <w:jc w:val="right"/>
        <w:rPr>
          <w:rFonts w:ascii="TH SarabunPSK" w:hAnsi="TH SarabunPSK" w:cs="TH SarabunPSK"/>
          <w:b/>
          <w:bCs/>
          <w:sz w:val="12"/>
          <w:szCs w:val="12"/>
        </w:rPr>
      </w:pPr>
    </w:p>
    <w:p w:rsidR="00F87FF6" w:rsidRDefault="00F87FF6" w:rsidP="00F87FF6">
      <w:pPr>
        <w:ind w:left="216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87FF6" w:rsidRPr="00031077" w:rsidRDefault="00F87FF6" w:rsidP="00F87FF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ทักษะการดำรงชีวิต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7" w:type="dxa"/>
        <w:tblInd w:w="-318" w:type="dxa"/>
        <w:tblLayout w:type="fixed"/>
        <w:tblLook w:val="01E0"/>
      </w:tblPr>
      <w:tblGrid>
        <w:gridCol w:w="513"/>
        <w:gridCol w:w="1047"/>
        <w:gridCol w:w="2292"/>
        <w:gridCol w:w="827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687"/>
        <w:gridCol w:w="425"/>
        <w:gridCol w:w="567"/>
        <w:gridCol w:w="425"/>
        <w:gridCol w:w="567"/>
      </w:tblGrid>
      <w:tr w:rsidR="00F87FF6" w:rsidRPr="00BC38FB" w:rsidTr="0072281B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7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354" w:type="dxa"/>
            <w:gridSpan w:val="21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87" w:type="dxa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F87FF6" w:rsidRPr="00BC38FB" w:rsidTr="0072281B">
        <w:trPr>
          <w:cantSplit/>
          <w:trHeight w:val="1030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tcBorders>
              <w:bottom w:val="single" w:sz="4" w:space="0" w:color="auto"/>
            </w:tcBorders>
            <w:vAlign w:val="center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FF6" w:rsidRPr="00BC38FB" w:rsidTr="0072281B">
        <w:trPr>
          <w:trHeight w:val="273"/>
        </w:trPr>
        <w:tc>
          <w:tcPr>
            <w:tcW w:w="513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7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687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425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F87FF6" w:rsidRPr="00DA78EF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7FF6" w:rsidRPr="00BC38FB" w:rsidTr="0072281B">
        <w:tc>
          <w:tcPr>
            <w:tcW w:w="513" w:type="dxa"/>
          </w:tcPr>
          <w:p w:rsidR="00F87FF6" w:rsidRPr="00031077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04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 w:rsidR="00F87FF6" w:rsidRPr="00BC38FB" w:rsidRDefault="00F87FF6" w:rsidP="00722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87FF6" w:rsidRPr="00BC38FB" w:rsidRDefault="00F87FF6" w:rsidP="007228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7FF6" w:rsidRPr="00F87FF6" w:rsidRDefault="00F87FF6" w:rsidP="00F87FF6">
      <w:pPr>
        <w:ind w:left="2160" w:firstLine="720"/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F87FF6" w:rsidRDefault="00F87FF6" w:rsidP="00F87FF6">
      <w:pPr>
        <w:ind w:left="216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87FF6" w:rsidRDefault="00F87FF6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  <w:sectPr w:rsidR="00F87FF6" w:rsidSect="0013698F">
          <w:pgSz w:w="16838" w:h="11906" w:orient="landscape"/>
          <w:pgMar w:top="1418" w:right="1021" w:bottom="1134" w:left="1021" w:header="720" w:footer="720" w:gutter="0"/>
          <w:cols w:space="720"/>
          <w:docGrid w:linePitch="360"/>
        </w:sectPr>
      </w:pPr>
    </w:p>
    <w:p w:rsidR="00E46A88" w:rsidRDefault="00E46A88" w:rsidP="00E46A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46A88" w:rsidRDefault="00E46A88" w:rsidP="00E46A88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การประเมินคุณลักษณะอันพึงประสงค์  กิจกรรมพัฒนาผู้เรียน</w:t>
      </w:r>
    </w:p>
    <w:p w:rsidR="00E46A88" w:rsidRDefault="00E46A88" w:rsidP="00E46A8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E46A88" w:rsidRDefault="00E46A88" w:rsidP="00E46A88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E46A88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E46A88" w:rsidRDefault="00E46A88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E46A88" w:rsidRPr="00865DFB" w:rsidRDefault="00E46A88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46A88" w:rsidRPr="005A10E6" w:rsidRDefault="00E46A88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E46A88" w:rsidRPr="005A10E6" w:rsidRDefault="00E46A88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46A88" w:rsidRPr="005A10E6" w:rsidRDefault="00E46A88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46A88" w:rsidRPr="005A10E6" w:rsidRDefault="00E46A88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46A88" w:rsidRPr="005A10E6" w:rsidRDefault="00E46A88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E46A88" w:rsidRPr="005A10E6" w:rsidTr="00B42D20">
        <w:trPr>
          <w:trHeight w:val="330"/>
        </w:trPr>
        <w:tc>
          <w:tcPr>
            <w:tcW w:w="7338" w:type="dxa"/>
          </w:tcPr>
          <w:p w:rsidR="00E46A88" w:rsidRPr="00382417" w:rsidRDefault="00E46A8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E46A88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rPr>
          <w:trHeight w:val="1245"/>
        </w:trPr>
        <w:tc>
          <w:tcPr>
            <w:tcW w:w="7338" w:type="dxa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E46A88" w:rsidRPr="005A10E6" w:rsidRDefault="00E46A8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E46A88" w:rsidRDefault="00E46A8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c>
          <w:tcPr>
            <w:tcW w:w="7338" w:type="dxa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c>
          <w:tcPr>
            <w:tcW w:w="7338" w:type="dxa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E46A88" w:rsidRPr="005A10E6" w:rsidRDefault="00E46A88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c>
          <w:tcPr>
            <w:tcW w:w="7338" w:type="dxa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E46A88" w:rsidRPr="005A10E6" w:rsidRDefault="00E46A8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c>
          <w:tcPr>
            <w:tcW w:w="7338" w:type="dxa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rPr>
          <w:trHeight w:val="347"/>
        </w:trPr>
        <w:tc>
          <w:tcPr>
            <w:tcW w:w="7338" w:type="dxa"/>
          </w:tcPr>
          <w:p w:rsidR="00E46A88" w:rsidRPr="00DA1E2A" w:rsidRDefault="00E46A88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E46A88" w:rsidRDefault="00E46A8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E46A88" w:rsidRDefault="00E46A8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E46A88" w:rsidRPr="005A10E6" w:rsidRDefault="00E46A8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rPr>
          <w:trHeight w:val="1245"/>
        </w:trPr>
        <w:tc>
          <w:tcPr>
            <w:tcW w:w="7338" w:type="dxa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E46A88" w:rsidRDefault="00E46A88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46A88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46A88" w:rsidRPr="005A10E6" w:rsidTr="00B42D20">
        <w:trPr>
          <w:trHeight w:val="251"/>
        </w:trPr>
        <w:tc>
          <w:tcPr>
            <w:tcW w:w="7338" w:type="dxa"/>
          </w:tcPr>
          <w:p w:rsidR="00E46A88" w:rsidRPr="005A10E6" w:rsidRDefault="00E46A88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46A88" w:rsidRPr="005A10E6" w:rsidTr="00B42D20">
        <w:trPr>
          <w:trHeight w:val="368"/>
        </w:trPr>
        <w:tc>
          <w:tcPr>
            <w:tcW w:w="7338" w:type="dxa"/>
          </w:tcPr>
          <w:p w:rsidR="00E46A88" w:rsidRDefault="00E46A88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46A88" w:rsidRPr="005A10E6" w:rsidRDefault="00E46A8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46A88" w:rsidRDefault="00E46A88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09D9" w:rsidRPr="00BC38FB" w:rsidRDefault="00E309D9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  <w:r w:rsidR="0033407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309D9" w:rsidRPr="00BC38FB" w:rsidRDefault="00E309D9" w:rsidP="00E309D9">
      <w:pPr>
        <w:rPr>
          <w:rFonts w:ascii="TH SarabunPSK" w:hAnsi="TH SarabunPSK" w:cs="TH SarabunPSK"/>
          <w:sz w:val="16"/>
          <w:szCs w:val="16"/>
        </w:rPr>
      </w:pP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ให้ครูผู้สอนกิจกรรมประเมินผลการจัดกิจกรรม  ดังนี้</w:t>
      </w: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 xml:space="preserve">1.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 w:rsidR="00454BEA"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1.1. </w:t>
      </w:r>
      <w:r w:rsidR="00DA78EF">
        <w:rPr>
          <w:rFonts w:ascii="TH SarabunPSK" w:hAnsi="TH SarabunPSK" w:cs="TH SarabunPSK" w:hint="cs"/>
          <w:sz w:val="32"/>
          <w:szCs w:val="32"/>
          <w:cs/>
        </w:rPr>
        <w:t>จุดประสงค์</w:t>
      </w:r>
    </w:p>
    <w:p w:rsidR="00E309D9" w:rsidRPr="00BC38FB" w:rsidRDefault="00E309D9" w:rsidP="00DA78E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1.2. </w:t>
      </w:r>
      <w:r w:rsidR="00DA78EF"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2.1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ของเวลาเรียนทั้งหมด</w:t>
      </w:r>
    </w:p>
    <w:p w:rsidR="00955649" w:rsidRPr="00955649" w:rsidRDefault="00E309D9" w:rsidP="009C013A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2.2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นักเรียนต้องทำกิจกรรมและผ่านจุดประสงค์ของกิจกรรมตามที่กำหนดในแต่ละภาคเรียน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BC38FB">
        <w:rPr>
          <w:rFonts w:ascii="TH SarabunPSK" w:hAnsi="TH SarabunPSK" w:cs="TH SarabunPSK"/>
          <w:sz w:val="32"/>
          <w:szCs w:val="32"/>
        </w:rPr>
        <w:t xml:space="preserve">3.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 w:rsidRPr="00BC38FB">
        <w:rPr>
          <w:rFonts w:ascii="TH SarabunPSK" w:hAnsi="TH SarabunPSK" w:cs="TH SarabunPSK"/>
          <w:sz w:val="32"/>
          <w:szCs w:val="32"/>
        </w:rPr>
        <w:t xml:space="preserve">2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3.1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และผ่านจุดประสงค์ของกิจกรรมตามที่กำหนด</w:t>
      </w:r>
    </w:p>
    <w:p w:rsidR="00E309D9" w:rsidRPr="00BC38FB" w:rsidRDefault="001010D1" w:rsidP="00454BEA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3.2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 w:rsidR="00454BEA">
        <w:rPr>
          <w:rFonts w:ascii="TH SarabunPSK" w:hAnsi="TH SarabunPSK" w:cs="TH SarabunPSK"/>
          <w:sz w:val="32"/>
          <w:szCs w:val="32"/>
        </w:rPr>
        <w:t xml:space="preserve">1)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E309D9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454BEA">
        <w:rPr>
          <w:rFonts w:ascii="TH SarabunPSK" w:hAnsi="TH SarabunPSK" w:cs="TH SarabunPSK"/>
          <w:sz w:val="32"/>
          <w:szCs w:val="32"/>
        </w:rPr>
        <w:t xml:space="preserve">2)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 w:rsidR="00454BEA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E309D9" w:rsidRPr="00454BEA" w:rsidRDefault="00454BEA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4.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 w:rsidR="0095564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955649" w:rsidRDefault="00454BEA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955649"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Default="00955649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</w:rPr>
        <w:t xml:space="preserve">60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Pr="00BC38FB" w:rsidRDefault="00955649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935A3" w:rsidRDefault="00E309D9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010D1"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="001010D1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 w:rsidR="001010D1"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="001010D1"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F87FF6" w:rsidRPr="005935A3" w:rsidRDefault="00F87FF6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Pr="00DA78EF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  <w:b/>
          <w:bCs/>
          <w:sz w:val="32"/>
          <w:szCs w:val="36"/>
        </w:rPr>
      </w:pPr>
      <w:r w:rsidRPr="00DA78EF">
        <w:rPr>
          <w:rFonts w:ascii="TH SarabunPSK" w:hAnsi="TH SarabunPSK" w:cs="TH SarabunPSK" w:hint="cs"/>
          <w:b/>
          <w:bCs/>
          <w:sz w:val="32"/>
          <w:szCs w:val="36"/>
          <w:cs/>
        </w:rPr>
        <w:t>ภาระงาน / ชิ้นงานนักเรียน</w:t>
      </w:r>
    </w:p>
    <w:p w:rsidR="009C013A" w:rsidRPr="00DA78EF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  <w:b/>
          <w:bCs/>
          <w:sz w:val="32"/>
          <w:szCs w:val="36"/>
        </w:rPr>
      </w:pPr>
      <w:r w:rsidRPr="00DA78EF">
        <w:rPr>
          <w:rFonts w:ascii="TH SarabunPSK" w:hAnsi="TH SarabunPSK" w:cs="TH SarabunPSK" w:hint="cs"/>
          <w:b/>
          <w:bCs/>
          <w:sz w:val="32"/>
          <w:szCs w:val="36"/>
          <w:cs/>
        </w:rPr>
        <w:t>ภาพถ่าย</w:t>
      </w:r>
      <w:r w:rsidR="00DA78EF" w:rsidRPr="00DA78EF">
        <w:rPr>
          <w:rFonts w:ascii="TH SarabunPSK" w:hAnsi="TH SarabunPSK" w:cs="TH SarabunPSK" w:hint="cs"/>
          <w:b/>
          <w:bCs/>
          <w:sz w:val="32"/>
          <w:szCs w:val="36"/>
          <w:cs/>
        </w:rPr>
        <w:t>กิจกรรม</w:t>
      </w:r>
    </w:p>
    <w:sectPr w:rsidR="009C013A" w:rsidRPr="00DA78EF" w:rsidSect="00F87FF6">
      <w:pgSz w:w="11906" w:h="16838"/>
      <w:pgMar w:top="1021" w:right="1418" w:bottom="1021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989" w:rsidRDefault="004D5989">
      <w:r>
        <w:separator/>
      </w:r>
    </w:p>
  </w:endnote>
  <w:endnote w:type="continuationSeparator" w:id="1">
    <w:p w:rsidR="004D5989" w:rsidRDefault="004D5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989" w:rsidRDefault="004D5989">
      <w:r>
        <w:separator/>
      </w:r>
    </w:p>
  </w:footnote>
  <w:footnote w:type="continuationSeparator" w:id="1">
    <w:p w:rsidR="004D5989" w:rsidRDefault="004D59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2487"/>
    <w:multiLevelType w:val="hybridMultilevel"/>
    <w:tmpl w:val="0F44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27884"/>
    <w:multiLevelType w:val="hybridMultilevel"/>
    <w:tmpl w:val="F9C8F53C"/>
    <w:lvl w:ilvl="0" w:tplc="C40CB756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658FF"/>
    <w:multiLevelType w:val="hybridMultilevel"/>
    <w:tmpl w:val="031819E8"/>
    <w:lvl w:ilvl="0" w:tplc="6B809AEC">
      <w:start w:val="1"/>
      <w:numFmt w:val="decimal"/>
      <w:lvlText w:val="%1."/>
      <w:lvlJc w:val="left"/>
      <w:pPr>
        <w:ind w:left="1631" w:hanging="360"/>
      </w:pPr>
      <w:rPr>
        <w:rFonts w:ascii="AngsanaUPC" w:hAnsi="AngsanaUPC" w:cs="AngsanaUPC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351" w:hanging="360"/>
      </w:pPr>
    </w:lvl>
    <w:lvl w:ilvl="2" w:tplc="0409001B" w:tentative="1">
      <w:start w:val="1"/>
      <w:numFmt w:val="lowerRoman"/>
      <w:lvlText w:val="%3."/>
      <w:lvlJc w:val="right"/>
      <w:pPr>
        <w:ind w:left="3071" w:hanging="180"/>
      </w:pPr>
    </w:lvl>
    <w:lvl w:ilvl="3" w:tplc="0409000F" w:tentative="1">
      <w:start w:val="1"/>
      <w:numFmt w:val="decimal"/>
      <w:lvlText w:val="%4."/>
      <w:lvlJc w:val="left"/>
      <w:pPr>
        <w:ind w:left="3791" w:hanging="360"/>
      </w:pPr>
    </w:lvl>
    <w:lvl w:ilvl="4" w:tplc="04090019" w:tentative="1">
      <w:start w:val="1"/>
      <w:numFmt w:val="lowerLetter"/>
      <w:lvlText w:val="%5."/>
      <w:lvlJc w:val="left"/>
      <w:pPr>
        <w:ind w:left="4511" w:hanging="360"/>
      </w:pPr>
    </w:lvl>
    <w:lvl w:ilvl="5" w:tplc="0409001B" w:tentative="1">
      <w:start w:val="1"/>
      <w:numFmt w:val="lowerRoman"/>
      <w:lvlText w:val="%6."/>
      <w:lvlJc w:val="right"/>
      <w:pPr>
        <w:ind w:left="5231" w:hanging="180"/>
      </w:pPr>
    </w:lvl>
    <w:lvl w:ilvl="6" w:tplc="0409000F" w:tentative="1">
      <w:start w:val="1"/>
      <w:numFmt w:val="decimal"/>
      <w:lvlText w:val="%7."/>
      <w:lvlJc w:val="left"/>
      <w:pPr>
        <w:ind w:left="5951" w:hanging="360"/>
      </w:pPr>
    </w:lvl>
    <w:lvl w:ilvl="7" w:tplc="04090019" w:tentative="1">
      <w:start w:val="1"/>
      <w:numFmt w:val="lowerLetter"/>
      <w:lvlText w:val="%8."/>
      <w:lvlJc w:val="left"/>
      <w:pPr>
        <w:ind w:left="6671" w:hanging="360"/>
      </w:pPr>
    </w:lvl>
    <w:lvl w:ilvl="8" w:tplc="040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3">
    <w:nsid w:val="25F851F1"/>
    <w:multiLevelType w:val="hybridMultilevel"/>
    <w:tmpl w:val="33885B8C"/>
    <w:lvl w:ilvl="0" w:tplc="A544CC1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205016"/>
    <w:multiLevelType w:val="hybridMultilevel"/>
    <w:tmpl w:val="51E05EC4"/>
    <w:lvl w:ilvl="0" w:tplc="0409000F">
      <w:start w:val="1"/>
      <w:numFmt w:val="decimal"/>
      <w:lvlText w:val="%1."/>
      <w:lvlJc w:val="left"/>
      <w:pPr>
        <w:ind w:left="1631" w:hanging="360"/>
      </w:pPr>
    </w:lvl>
    <w:lvl w:ilvl="1" w:tplc="04090019" w:tentative="1">
      <w:start w:val="1"/>
      <w:numFmt w:val="lowerLetter"/>
      <w:lvlText w:val="%2."/>
      <w:lvlJc w:val="left"/>
      <w:pPr>
        <w:ind w:left="2351" w:hanging="360"/>
      </w:pPr>
    </w:lvl>
    <w:lvl w:ilvl="2" w:tplc="0409001B" w:tentative="1">
      <w:start w:val="1"/>
      <w:numFmt w:val="lowerRoman"/>
      <w:lvlText w:val="%3."/>
      <w:lvlJc w:val="right"/>
      <w:pPr>
        <w:ind w:left="3071" w:hanging="180"/>
      </w:pPr>
    </w:lvl>
    <w:lvl w:ilvl="3" w:tplc="0409000F" w:tentative="1">
      <w:start w:val="1"/>
      <w:numFmt w:val="decimal"/>
      <w:lvlText w:val="%4."/>
      <w:lvlJc w:val="left"/>
      <w:pPr>
        <w:ind w:left="3791" w:hanging="360"/>
      </w:pPr>
    </w:lvl>
    <w:lvl w:ilvl="4" w:tplc="04090019" w:tentative="1">
      <w:start w:val="1"/>
      <w:numFmt w:val="lowerLetter"/>
      <w:lvlText w:val="%5."/>
      <w:lvlJc w:val="left"/>
      <w:pPr>
        <w:ind w:left="4511" w:hanging="360"/>
      </w:pPr>
    </w:lvl>
    <w:lvl w:ilvl="5" w:tplc="0409001B" w:tentative="1">
      <w:start w:val="1"/>
      <w:numFmt w:val="lowerRoman"/>
      <w:lvlText w:val="%6."/>
      <w:lvlJc w:val="right"/>
      <w:pPr>
        <w:ind w:left="5231" w:hanging="180"/>
      </w:pPr>
    </w:lvl>
    <w:lvl w:ilvl="6" w:tplc="0409000F" w:tentative="1">
      <w:start w:val="1"/>
      <w:numFmt w:val="decimal"/>
      <w:lvlText w:val="%7."/>
      <w:lvlJc w:val="left"/>
      <w:pPr>
        <w:ind w:left="5951" w:hanging="360"/>
      </w:pPr>
    </w:lvl>
    <w:lvl w:ilvl="7" w:tplc="04090019" w:tentative="1">
      <w:start w:val="1"/>
      <w:numFmt w:val="lowerLetter"/>
      <w:lvlText w:val="%8."/>
      <w:lvlJc w:val="left"/>
      <w:pPr>
        <w:ind w:left="6671" w:hanging="360"/>
      </w:pPr>
    </w:lvl>
    <w:lvl w:ilvl="8" w:tplc="040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5">
    <w:nsid w:val="35A35C6D"/>
    <w:multiLevelType w:val="hybridMultilevel"/>
    <w:tmpl w:val="2FE27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C5F5F"/>
    <w:multiLevelType w:val="hybridMultilevel"/>
    <w:tmpl w:val="18EA1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50CC6"/>
    <w:multiLevelType w:val="hybridMultilevel"/>
    <w:tmpl w:val="D0829AC8"/>
    <w:lvl w:ilvl="0" w:tplc="332EDA5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8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D385AD6"/>
    <w:multiLevelType w:val="hybridMultilevel"/>
    <w:tmpl w:val="1F985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110309"/>
    <w:multiLevelType w:val="hybridMultilevel"/>
    <w:tmpl w:val="DCFAF92C"/>
    <w:lvl w:ilvl="0" w:tplc="02585D4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506B64FE"/>
    <w:multiLevelType w:val="hybridMultilevel"/>
    <w:tmpl w:val="F876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20105"/>
    <w:multiLevelType w:val="hybridMultilevel"/>
    <w:tmpl w:val="20BA0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97DA7"/>
    <w:multiLevelType w:val="hybridMultilevel"/>
    <w:tmpl w:val="0F44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EC7524"/>
    <w:multiLevelType w:val="hybridMultilevel"/>
    <w:tmpl w:val="7BE6B0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FAD35C8"/>
    <w:multiLevelType w:val="hybridMultilevel"/>
    <w:tmpl w:val="65027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64881"/>
    <w:multiLevelType w:val="hybridMultilevel"/>
    <w:tmpl w:val="83ACD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9">
    <w:nsid w:val="72C71A78"/>
    <w:multiLevelType w:val="hybridMultilevel"/>
    <w:tmpl w:val="E34C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C16E0F"/>
    <w:multiLevelType w:val="hybridMultilevel"/>
    <w:tmpl w:val="C27ED62E"/>
    <w:lvl w:ilvl="0" w:tplc="6DAE13F4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A931C9"/>
    <w:multiLevelType w:val="hybridMultilevel"/>
    <w:tmpl w:val="699AA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33416D"/>
    <w:multiLevelType w:val="hybridMultilevel"/>
    <w:tmpl w:val="7BE6B0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D14DFE"/>
    <w:multiLevelType w:val="hybridMultilevel"/>
    <w:tmpl w:val="62C6D596"/>
    <w:lvl w:ilvl="0" w:tplc="2A602E6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5466F4"/>
    <w:multiLevelType w:val="hybridMultilevel"/>
    <w:tmpl w:val="E34C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28779D"/>
    <w:multiLevelType w:val="hybridMultilevel"/>
    <w:tmpl w:val="A3F0A1BC"/>
    <w:lvl w:ilvl="0" w:tplc="B932673A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8"/>
  </w:num>
  <w:num w:numId="5">
    <w:abstractNumId w:val="21"/>
  </w:num>
  <w:num w:numId="6">
    <w:abstractNumId w:val="23"/>
  </w:num>
  <w:num w:numId="7">
    <w:abstractNumId w:val="0"/>
  </w:num>
  <w:num w:numId="8">
    <w:abstractNumId w:val="13"/>
  </w:num>
  <w:num w:numId="9">
    <w:abstractNumId w:val="25"/>
  </w:num>
  <w:num w:numId="10">
    <w:abstractNumId w:val="11"/>
  </w:num>
  <w:num w:numId="11">
    <w:abstractNumId w:val="6"/>
  </w:num>
  <w:num w:numId="12">
    <w:abstractNumId w:val="20"/>
  </w:num>
  <w:num w:numId="13">
    <w:abstractNumId w:val="1"/>
  </w:num>
  <w:num w:numId="14">
    <w:abstractNumId w:val="16"/>
  </w:num>
  <w:num w:numId="15">
    <w:abstractNumId w:val="19"/>
  </w:num>
  <w:num w:numId="16">
    <w:abstractNumId w:val="14"/>
  </w:num>
  <w:num w:numId="17">
    <w:abstractNumId w:val="4"/>
  </w:num>
  <w:num w:numId="18">
    <w:abstractNumId w:val="2"/>
  </w:num>
  <w:num w:numId="19">
    <w:abstractNumId w:val="9"/>
  </w:num>
  <w:num w:numId="20">
    <w:abstractNumId w:val="5"/>
  </w:num>
  <w:num w:numId="21">
    <w:abstractNumId w:val="3"/>
  </w:num>
  <w:num w:numId="22">
    <w:abstractNumId w:val="10"/>
  </w:num>
  <w:num w:numId="23">
    <w:abstractNumId w:val="15"/>
  </w:num>
  <w:num w:numId="24">
    <w:abstractNumId w:val="26"/>
  </w:num>
  <w:num w:numId="25">
    <w:abstractNumId w:val="24"/>
  </w:num>
  <w:num w:numId="26">
    <w:abstractNumId w:val="12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087BA8"/>
    <w:rsid w:val="00095068"/>
    <w:rsid w:val="000A2297"/>
    <w:rsid w:val="000D2CEA"/>
    <w:rsid w:val="000D3F91"/>
    <w:rsid w:val="001010D1"/>
    <w:rsid w:val="00105045"/>
    <w:rsid w:val="00106848"/>
    <w:rsid w:val="001248D9"/>
    <w:rsid w:val="0013698F"/>
    <w:rsid w:val="00150FE5"/>
    <w:rsid w:val="00164A17"/>
    <w:rsid w:val="001771A4"/>
    <w:rsid w:val="001930FA"/>
    <w:rsid w:val="001B72CB"/>
    <w:rsid w:val="001D49E9"/>
    <w:rsid w:val="001E4985"/>
    <w:rsid w:val="0020418C"/>
    <w:rsid w:val="00227DFE"/>
    <w:rsid w:val="00234F91"/>
    <w:rsid w:val="0024227C"/>
    <w:rsid w:val="002C2207"/>
    <w:rsid w:val="002C65D5"/>
    <w:rsid w:val="002E7143"/>
    <w:rsid w:val="00306AC2"/>
    <w:rsid w:val="00320098"/>
    <w:rsid w:val="0033407E"/>
    <w:rsid w:val="0033744A"/>
    <w:rsid w:val="00371C0F"/>
    <w:rsid w:val="00374866"/>
    <w:rsid w:val="003A454F"/>
    <w:rsid w:val="003E5B70"/>
    <w:rsid w:val="00404313"/>
    <w:rsid w:val="00424C84"/>
    <w:rsid w:val="0043601B"/>
    <w:rsid w:val="00447148"/>
    <w:rsid w:val="00451832"/>
    <w:rsid w:val="00454BEA"/>
    <w:rsid w:val="0046099E"/>
    <w:rsid w:val="00481279"/>
    <w:rsid w:val="00490FCB"/>
    <w:rsid w:val="00494056"/>
    <w:rsid w:val="00496C1A"/>
    <w:rsid w:val="004D5989"/>
    <w:rsid w:val="004E27EF"/>
    <w:rsid w:val="005329F8"/>
    <w:rsid w:val="00587F40"/>
    <w:rsid w:val="005935A3"/>
    <w:rsid w:val="005A17FF"/>
    <w:rsid w:val="0072281B"/>
    <w:rsid w:val="007237F2"/>
    <w:rsid w:val="00741B99"/>
    <w:rsid w:val="00742452"/>
    <w:rsid w:val="00742AA2"/>
    <w:rsid w:val="00744372"/>
    <w:rsid w:val="00757ED7"/>
    <w:rsid w:val="007C2A73"/>
    <w:rsid w:val="00805413"/>
    <w:rsid w:val="008208AF"/>
    <w:rsid w:val="00827491"/>
    <w:rsid w:val="00837109"/>
    <w:rsid w:val="008B0AD1"/>
    <w:rsid w:val="008B49F1"/>
    <w:rsid w:val="008B69CC"/>
    <w:rsid w:val="00913529"/>
    <w:rsid w:val="009520A0"/>
    <w:rsid w:val="00955649"/>
    <w:rsid w:val="009C013A"/>
    <w:rsid w:val="009D75CA"/>
    <w:rsid w:val="009E2010"/>
    <w:rsid w:val="009E39EC"/>
    <w:rsid w:val="00A1177E"/>
    <w:rsid w:val="00A2453B"/>
    <w:rsid w:val="00A25A09"/>
    <w:rsid w:val="00A91757"/>
    <w:rsid w:val="00AB3AF4"/>
    <w:rsid w:val="00AC753E"/>
    <w:rsid w:val="00B95A43"/>
    <w:rsid w:val="00BC27D5"/>
    <w:rsid w:val="00BC38FB"/>
    <w:rsid w:val="00BD3482"/>
    <w:rsid w:val="00C102B1"/>
    <w:rsid w:val="00C27514"/>
    <w:rsid w:val="00C33862"/>
    <w:rsid w:val="00C64603"/>
    <w:rsid w:val="00C97A85"/>
    <w:rsid w:val="00CD333E"/>
    <w:rsid w:val="00CD43AB"/>
    <w:rsid w:val="00CF2A43"/>
    <w:rsid w:val="00D148AE"/>
    <w:rsid w:val="00D77B97"/>
    <w:rsid w:val="00D87090"/>
    <w:rsid w:val="00DA78EF"/>
    <w:rsid w:val="00DC7E29"/>
    <w:rsid w:val="00E10C65"/>
    <w:rsid w:val="00E309D9"/>
    <w:rsid w:val="00E45D4D"/>
    <w:rsid w:val="00E46A88"/>
    <w:rsid w:val="00E82BA4"/>
    <w:rsid w:val="00E918B1"/>
    <w:rsid w:val="00F16AA3"/>
    <w:rsid w:val="00F22518"/>
    <w:rsid w:val="00F43833"/>
    <w:rsid w:val="00F87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character" w:customStyle="1" w:styleId="apple-converted-space">
    <w:name w:val="apple-converted-space"/>
    <w:basedOn w:val="a0"/>
    <w:rsid w:val="00490FCB"/>
  </w:style>
  <w:style w:type="character" w:styleId="ad">
    <w:name w:val="Hyperlink"/>
    <w:basedOn w:val="a0"/>
    <w:uiPriority w:val="99"/>
    <w:unhideWhenUsed/>
    <w:rsid w:val="00490F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11</Pages>
  <Words>1873</Words>
  <Characters>10681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23</cp:revision>
  <cp:lastPrinted>2017-07-21T08:28:00Z</cp:lastPrinted>
  <dcterms:created xsi:type="dcterms:W3CDTF">2016-03-28T07:48:00Z</dcterms:created>
  <dcterms:modified xsi:type="dcterms:W3CDTF">2017-10-03T10:48:00Z</dcterms:modified>
</cp:coreProperties>
</file>